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54" w:rsidRPr="008C6A54" w:rsidRDefault="008C6A54" w:rsidP="00BA6387">
      <w:pPr>
        <w:spacing w:after="0" w:line="240" w:lineRule="auto"/>
        <w:jc w:val="center"/>
        <w:rPr>
          <w:b/>
          <w:sz w:val="40"/>
          <w:szCs w:val="40"/>
        </w:rPr>
      </w:pPr>
      <w:r w:rsidRPr="008C6A54">
        <w:rPr>
          <w:b/>
          <w:sz w:val="40"/>
          <w:szCs w:val="40"/>
        </w:rPr>
        <w:t>BOŽÍ HLAS (9.)</w:t>
      </w:r>
    </w:p>
    <w:p w:rsidR="00EB6125" w:rsidRDefault="00EB6125" w:rsidP="00BA6387">
      <w:pPr>
        <w:spacing w:after="0" w:line="240" w:lineRule="auto"/>
        <w:rPr>
          <w:b/>
        </w:rPr>
      </w:pPr>
      <w:r w:rsidRPr="008C6A54">
        <w:rPr>
          <w:b/>
        </w:rPr>
        <w:t>Boh nám hovorí o</w:t>
      </w:r>
      <w:r w:rsidR="00BA6387">
        <w:rPr>
          <w:b/>
        </w:rPr>
        <w:t> </w:t>
      </w:r>
      <w:r w:rsidRPr="008C6A54">
        <w:rPr>
          <w:b/>
        </w:rPr>
        <w:t>rovnováhe</w:t>
      </w:r>
    </w:p>
    <w:p w:rsidR="00BA6387" w:rsidRPr="008C6A54" w:rsidRDefault="00BA6387" w:rsidP="00BA6387">
      <w:pPr>
        <w:spacing w:after="0" w:line="240" w:lineRule="auto"/>
      </w:pPr>
    </w:p>
    <w:p w:rsidR="00EB6125" w:rsidRPr="008C6A54" w:rsidRDefault="00EB6125" w:rsidP="00BA6387">
      <w:pPr>
        <w:spacing w:after="0" w:line="240" w:lineRule="auto"/>
      </w:pPr>
      <w:r w:rsidRPr="008C6A54">
        <w:t xml:space="preserve"> Počúvanie Ducha Svätého nás nám pomôže byť v rovnováhe v každej oblasti našich životov. Duch nám napr. povie, keď míňame príliš veľa alebo nemíňame nič</w:t>
      </w:r>
      <w:r w:rsidRPr="008C6A54">
        <w:rPr>
          <w:b/>
        </w:rPr>
        <w:t xml:space="preserve">. </w:t>
      </w:r>
      <w:r w:rsidRPr="008C6A54">
        <w:t>Niektorí ľudia sú extravagantní a niektorí sú skúpi. V prvom liste Petra 5,8 sa píše, že máme byť v rovnováhe, ab</w:t>
      </w:r>
      <w:r w:rsidR="005A34A4" w:rsidRPr="008C6A54">
        <w:t xml:space="preserve">y nad nami Satan nemal nad </w:t>
      </w:r>
      <w:r w:rsidRPr="008C6A54">
        <w:t xml:space="preserve">nadvládu. </w:t>
      </w:r>
    </w:p>
    <w:p w:rsidR="00EB6125" w:rsidRPr="008C6A54" w:rsidRDefault="00EB6125" w:rsidP="00BA6387">
      <w:pPr>
        <w:spacing w:after="0" w:line="240" w:lineRule="auto"/>
      </w:pPr>
      <w:r w:rsidRPr="008C6A54">
        <w:rPr>
          <w:b/>
        </w:rPr>
        <w:t xml:space="preserve"> </w:t>
      </w:r>
      <w:r w:rsidRPr="008C6A54">
        <w:t xml:space="preserve">Niektorí ľudia napr. robia príliš veľa pre svoje deti a preto ich deti majú problémy. Rodičia im všetko uľahčia  a zabraňujú im dozrieť so zmyslom zodpovednosti a závislosti na Pánovi. </w:t>
      </w:r>
    </w:p>
    <w:p w:rsidR="00BA6387" w:rsidRDefault="00BA6387" w:rsidP="00BA6387">
      <w:pPr>
        <w:spacing w:after="0" w:line="240" w:lineRule="auto"/>
        <w:rPr>
          <w:b/>
        </w:rPr>
      </w:pPr>
    </w:p>
    <w:p w:rsidR="00B22131" w:rsidRDefault="000203F2" w:rsidP="00BA6387">
      <w:pPr>
        <w:spacing w:after="0" w:line="240" w:lineRule="auto"/>
        <w:rPr>
          <w:b/>
        </w:rPr>
      </w:pPr>
      <w:r w:rsidRPr="008C6A54">
        <w:rPr>
          <w:b/>
        </w:rPr>
        <w:t>Božia konanie nám často nedáva zmysel</w:t>
      </w:r>
    </w:p>
    <w:p w:rsidR="00BA6387" w:rsidRPr="008C6A54" w:rsidRDefault="00BA6387" w:rsidP="00BA6387">
      <w:pPr>
        <w:spacing w:after="0" w:line="240" w:lineRule="auto"/>
        <w:rPr>
          <w:b/>
        </w:rPr>
      </w:pPr>
    </w:p>
    <w:p w:rsidR="00772B5B" w:rsidRPr="008C6A54" w:rsidRDefault="000203F2" w:rsidP="00BA6387">
      <w:pPr>
        <w:spacing w:after="0" w:line="240" w:lineRule="auto"/>
      </w:pPr>
      <w:r w:rsidRPr="008C6A54">
        <w:t xml:space="preserve"> Božie konanie často nezapadá do našich predstáv a môže sa nám zdať nerozumné, ale Boh chce, aby sme sa učili vedeniu v dôvere a nie iba v chápaní.</w:t>
      </w:r>
      <w:r w:rsidR="008C6A54" w:rsidRPr="008C6A54">
        <w:t xml:space="preserve"> </w:t>
      </w:r>
      <w:r w:rsidR="0037303A" w:rsidRPr="008C6A54">
        <w:t xml:space="preserve">Bez načúvaniu Bohu budeš možno robiť dobré veci, ale nie Božie </w:t>
      </w:r>
      <w:proofErr w:type="spellStart"/>
      <w:r w:rsidR="0037303A" w:rsidRPr="008C6A54">
        <w:t>veci</w:t>
      </w:r>
      <w:r w:rsidR="00F7599F" w:rsidRPr="008C6A54">
        <w:t>Mnohokrát</w:t>
      </w:r>
      <w:proofErr w:type="spellEnd"/>
      <w:r w:rsidR="00F7599F" w:rsidRPr="008C6A54">
        <w:t xml:space="preserve"> sa stáva, že slúžime pre Boha, ale netrávime s Ním čas. Pán chce našu pozornosť, nie len naše skutky. </w:t>
      </w:r>
      <w:proofErr w:type="spellStart"/>
      <w:r w:rsidR="00767275" w:rsidRPr="008C6A54">
        <w:t>Ľudi</w:t>
      </w:r>
      <w:proofErr w:type="spellEnd"/>
      <w:r w:rsidR="00767275" w:rsidRPr="008C6A54">
        <w:t xml:space="preserve"> môžu vyhorieť z náboženských aktivít a nemať intímne rozhovory so svojím Bohom. Príliš veľa slúžia a netrávia čas pri jeho nohách a nepočúvajú, čo im chce povedať. </w:t>
      </w:r>
      <w:r w:rsidR="00772B5B" w:rsidRPr="008C6A54">
        <w:t>(</w:t>
      </w:r>
      <w:r w:rsidR="00767275" w:rsidRPr="008C6A54">
        <w:t xml:space="preserve">pozri </w:t>
      </w:r>
      <w:proofErr w:type="spellStart"/>
      <w:r w:rsidR="00767275" w:rsidRPr="008C6A54">
        <w:t>Lk</w:t>
      </w:r>
      <w:proofErr w:type="spellEnd"/>
      <w:r w:rsidR="00767275" w:rsidRPr="008C6A54">
        <w:t xml:space="preserve"> 10,</w:t>
      </w:r>
      <w:r w:rsidR="00772B5B" w:rsidRPr="008C6A54">
        <w:t>38-42).</w:t>
      </w:r>
    </w:p>
    <w:p w:rsidR="00E823FA" w:rsidRPr="008C6A54" w:rsidRDefault="003E0010" w:rsidP="00BA6387">
      <w:pPr>
        <w:spacing w:after="0" w:line="240" w:lineRule="auto"/>
      </w:pPr>
      <w:r w:rsidRPr="008C6A54">
        <w:t>Boh sa viac zaujíma o stav ľudských sŕdc, než skutky našich rúk. Niekedy robíme duchovné aktivity, ktoré nám Boh nekázal urobiť a robíme ich len preto, že ich robia ostatní. Ľudia môžu chodiť celé roky do kostola a vykonávať</w:t>
      </w:r>
      <w:r w:rsidRPr="008C6A54">
        <w:rPr>
          <w:b/>
        </w:rPr>
        <w:t xml:space="preserve"> </w:t>
      </w:r>
      <w:r w:rsidRPr="008C6A54">
        <w:t>náboženské aktivity bez toho, že by vedeli, že Ježiš je Pán ich života</w:t>
      </w:r>
      <w:r w:rsidR="008C6A54">
        <w:t xml:space="preserve">. </w:t>
      </w:r>
      <w:r w:rsidR="00E823FA" w:rsidRPr="008C6A54">
        <w:rPr>
          <w:b/>
        </w:rPr>
        <w:t>“</w:t>
      </w:r>
      <w:r w:rsidRPr="008C6A54">
        <w:rPr>
          <w:b/>
        </w:rPr>
        <w:t xml:space="preserve">Sedenie v kostole ťa ešte nemusí urobiť z človeka kresťana, podobne ako zo sedenia v garáži sa z teba nestane auto.“ </w:t>
      </w:r>
    </w:p>
    <w:p w:rsidR="00BA6387" w:rsidRDefault="00BA6387" w:rsidP="00BA6387">
      <w:pPr>
        <w:spacing w:after="0" w:line="240" w:lineRule="auto"/>
      </w:pPr>
    </w:p>
    <w:p w:rsidR="00E823FA" w:rsidRPr="008C6A54" w:rsidRDefault="00CB3F5E" w:rsidP="00BA6387">
      <w:pPr>
        <w:spacing w:after="0" w:line="240" w:lineRule="auto"/>
      </w:pPr>
      <w:r w:rsidRPr="008C6A54">
        <w:t xml:space="preserve">V </w:t>
      </w:r>
      <w:proofErr w:type="spellStart"/>
      <w:r w:rsidRPr="008C6A54">
        <w:t>Mt</w:t>
      </w:r>
      <w:proofErr w:type="spellEnd"/>
      <w:r w:rsidRPr="008C6A54">
        <w:t xml:space="preserve"> 7, </w:t>
      </w:r>
      <w:r w:rsidR="00E823FA" w:rsidRPr="008C6A54">
        <w:t xml:space="preserve">20-23 </w:t>
      </w:r>
      <w:r w:rsidRPr="008C6A54">
        <w:t xml:space="preserve">sa píše o ľuďoch , ktorí na poslednom súde budú hovoriť, </w:t>
      </w:r>
      <w:r w:rsidR="00E823FA" w:rsidRPr="008C6A54">
        <w:t>, “</w:t>
      </w:r>
      <w:r w:rsidRPr="008C6A54">
        <w:t xml:space="preserve"> </w:t>
      </w:r>
      <w:r w:rsidRPr="008C6A54">
        <w:rPr>
          <w:i/>
        </w:rPr>
        <w:t xml:space="preserve">Mnohí mi v onen deň povedia: "Pane, Pane, či sme neprorokovali v tvojom mene? Nevyháňali sme, v tvojom mene zlých duchov a neurobili sme v tvojom mene veľa zázrakov?" Vtedy im vyhlásim: </w:t>
      </w:r>
      <w:r w:rsidRPr="008C6A54">
        <w:rPr>
          <w:i/>
          <w:u w:val="single"/>
        </w:rPr>
        <w:t>Nikdy som vás nepoznal</w:t>
      </w:r>
      <w:r w:rsidRPr="008C6A54">
        <w:rPr>
          <w:i/>
        </w:rPr>
        <w:t>; odíďte odo mňa vy, čo páchate neprávosť!</w:t>
      </w:r>
      <w:r w:rsidRPr="008C6A54">
        <w:t xml:space="preserve"> </w:t>
      </w:r>
      <w:r w:rsidR="00E823FA" w:rsidRPr="008C6A54">
        <w:rPr>
          <w:b/>
        </w:rPr>
        <w:t xml:space="preserve">” (v. 23). </w:t>
      </w:r>
      <w:r w:rsidRPr="008C6A54">
        <w:t>Náboženstvo nám povie, čo robiť, ale nepovie ti, ako, kedy a kde to máš urobiť, potrebuješ počúvať Pána.</w:t>
      </w:r>
    </w:p>
    <w:p w:rsidR="00BA6387" w:rsidRDefault="00BA6387" w:rsidP="00BA6387">
      <w:pPr>
        <w:spacing w:after="0" w:line="240" w:lineRule="auto"/>
        <w:rPr>
          <w:b/>
        </w:rPr>
      </w:pPr>
    </w:p>
    <w:p w:rsidR="0037303A" w:rsidRDefault="0037303A" w:rsidP="00BA6387">
      <w:pPr>
        <w:spacing w:after="0" w:line="240" w:lineRule="auto"/>
        <w:rPr>
          <w:b/>
        </w:rPr>
      </w:pPr>
      <w:r w:rsidRPr="008C6A54">
        <w:rPr>
          <w:b/>
        </w:rPr>
        <w:t>TVRDÉ SRDCIA A POČÚVANIE BOHA</w:t>
      </w:r>
    </w:p>
    <w:p w:rsidR="00BA6387" w:rsidRPr="008C6A54" w:rsidRDefault="00BA6387" w:rsidP="00BA6387">
      <w:pPr>
        <w:spacing w:after="0" w:line="240" w:lineRule="auto"/>
        <w:rPr>
          <w:b/>
        </w:rPr>
      </w:pPr>
    </w:p>
    <w:p w:rsidR="00761C91" w:rsidRPr="008C6A54" w:rsidRDefault="00CB3F5E" w:rsidP="00BA6387">
      <w:pPr>
        <w:spacing w:after="0" w:line="240" w:lineRule="auto"/>
        <w:rPr>
          <w:b/>
        </w:rPr>
      </w:pPr>
      <w:r w:rsidRPr="008C6A54">
        <w:t>Boha len ťažko počuješ, ak si člov</w:t>
      </w:r>
      <w:r w:rsidR="008C6A54">
        <w:t>e</w:t>
      </w:r>
      <w:r w:rsidRPr="008C6A54">
        <w:t xml:space="preserve">k tvrdého srdca, vzdoruješ a odmietaš akúkoľvek kritiku alebo usvedčenie. </w:t>
      </w:r>
      <w:r w:rsidR="00BA6387">
        <w:t>Ľ</w:t>
      </w:r>
      <w:r w:rsidRPr="008C6A54">
        <w:t>udia tvrdého srdca majú problém počuť Boha a majú problémy vo vzťahoch. Nie sú ochotní počúvať názory a pohľad iných na vec. Taktiež nerozumejú potrebám iných a zvyčajne a o nich ani nestarajú. Sú zameraní na seba a nepohne ich súcit. Boh však prisľúbil, že takéto srdcia vie uzdraviť a vymeniť:</w:t>
      </w:r>
      <w:r w:rsidR="00E823FA" w:rsidRPr="008C6A54">
        <w:t>“</w:t>
      </w:r>
      <w:r w:rsidRPr="008C6A54">
        <w:t xml:space="preserve"> A dám vám nové srdce a nového ducha vložím do vás; odstránim z vášho tela kamenné srdce a dám vám srdce z mäsa. </w:t>
      </w:r>
      <w:r w:rsidR="00E823FA" w:rsidRPr="008C6A54">
        <w:rPr>
          <w:b/>
        </w:rPr>
        <w:t xml:space="preserve">” </w:t>
      </w:r>
      <w:r w:rsidR="00E823FA" w:rsidRPr="008C6A54">
        <w:t>(</w:t>
      </w:r>
      <w:proofErr w:type="spellStart"/>
      <w:r w:rsidRPr="008C6A54">
        <w:t>Ez</w:t>
      </w:r>
      <w:proofErr w:type="spellEnd"/>
      <w:r w:rsidRPr="008C6A54">
        <w:t xml:space="preserve"> 36,</w:t>
      </w:r>
      <w:r w:rsidR="00E823FA" w:rsidRPr="008C6A54">
        <w:t>26).</w:t>
      </w:r>
      <w:r w:rsidR="00761C91" w:rsidRPr="008C6A54">
        <w:tab/>
      </w:r>
    </w:p>
    <w:p w:rsidR="00BA6387" w:rsidRDefault="00BA6387" w:rsidP="00BA6387">
      <w:pPr>
        <w:spacing w:after="0" w:line="240" w:lineRule="auto"/>
        <w:rPr>
          <w:b/>
        </w:rPr>
      </w:pPr>
    </w:p>
    <w:p w:rsidR="00761C91" w:rsidRDefault="0037303A" w:rsidP="00BA6387">
      <w:pPr>
        <w:spacing w:after="0" w:line="240" w:lineRule="auto"/>
        <w:rPr>
          <w:b/>
        </w:rPr>
      </w:pPr>
      <w:r w:rsidRPr="008C6A54">
        <w:rPr>
          <w:b/>
        </w:rPr>
        <w:t>ODMIETANIE POSLÚCHNUŤ BOHA A DLHOROČNÉ PROBLÉMY</w:t>
      </w:r>
    </w:p>
    <w:p w:rsidR="00BA6387" w:rsidRPr="008C6A54" w:rsidRDefault="00BA6387" w:rsidP="00BA6387">
      <w:pPr>
        <w:spacing w:after="0" w:line="240" w:lineRule="auto"/>
      </w:pPr>
    </w:p>
    <w:p w:rsidR="00761C91" w:rsidRPr="008C6A54" w:rsidRDefault="009178BD" w:rsidP="00BA6387">
      <w:pPr>
        <w:spacing w:after="0" w:line="240" w:lineRule="auto"/>
      </w:pPr>
      <w:r w:rsidRPr="008C6A54">
        <w:t>AK žijeme Božiu vôľu a chceme mu slúžiť, musíme sa vyhnúť dlhým zápasom s Bohom. Nechajme Bohu, to , čo od nás chce a plňme jeho vôľu, aby sme nechodili okolo tej istej „hory“ celé roky</w:t>
      </w:r>
      <w:r w:rsidR="00761C91" w:rsidRPr="008C6A54">
        <w:rPr>
          <w:b/>
        </w:rPr>
        <w:t xml:space="preserve"> (</w:t>
      </w:r>
      <w:r w:rsidRPr="008C6A54">
        <w:t>pozri</w:t>
      </w:r>
      <w:r w:rsidR="00761C91" w:rsidRPr="008C6A54">
        <w:t xml:space="preserve"> </w:t>
      </w:r>
      <w:proofErr w:type="spellStart"/>
      <w:r w:rsidRPr="008C6A54">
        <w:t>Dt</w:t>
      </w:r>
      <w:proofErr w:type="spellEnd"/>
      <w:r w:rsidRPr="008C6A54">
        <w:t xml:space="preserve"> 2,3</w:t>
      </w:r>
      <w:r w:rsidR="00761C91" w:rsidRPr="008C6A54">
        <w:t>).</w:t>
      </w:r>
      <w:r w:rsidRPr="008C6A54">
        <w:t xml:space="preserve"> Keby počúvneš Pána vo svojich </w:t>
      </w:r>
      <w:proofErr w:type="spellStart"/>
      <w:r w:rsidRPr="008C6A54">
        <w:t>dlhomesačných</w:t>
      </w:r>
      <w:proofErr w:type="spellEnd"/>
      <w:r w:rsidRPr="008C6A54">
        <w:t xml:space="preserve"> ťažkostiach už by dávno mohli byť preč a vyriešené. Počúvaj Boha v každej malej veci</w:t>
      </w:r>
      <w:r w:rsidR="00761C91" w:rsidRPr="008C6A54">
        <w:t xml:space="preserve"> </w:t>
      </w:r>
      <w:r w:rsidRPr="008C6A54">
        <w:t>.</w:t>
      </w:r>
    </w:p>
    <w:p w:rsidR="00BA6387" w:rsidRDefault="00BA6387" w:rsidP="00BA6387">
      <w:pPr>
        <w:spacing w:after="0" w:line="240" w:lineRule="auto"/>
        <w:rPr>
          <w:b/>
        </w:rPr>
      </w:pPr>
    </w:p>
    <w:p w:rsidR="00761C91" w:rsidRDefault="007E474A" w:rsidP="00BA6387">
      <w:pPr>
        <w:spacing w:after="0" w:line="240" w:lineRule="auto"/>
        <w:rPr>
          <w:b/>
        </w:rPr>
      </w:pPr>
      <w:r w:rsidRPr="008C6A54">
        <w:rPr>
          <w:b/>
        </w:rPr>
        <w:t>POSLUŠNOSŤ PRI POČÚVANÍ BOHA</w:t>
      </w:r>
    </w:p>
    <w:p w:rsidR="00BA6387" w:rsidRPr="008C6A54" w:rsidRDefault="00BA6387" w:rsidP="00BA6387">
      <w:pPr>
        <w:spacing w:after="0" w:line="240" w:lineRule="auto"/>
      </w:pPr>
    </w:p>
    <w:p w:rsidR="00C9684C" w:rsidRPr="008C6A54" w:rsidRDefault="00761C91" w:rsidP="00BA6387">
      <w:pPr>
        <w:spacing w:after="0" w:line="240" w:lineRule="auto"/>
      </w:pPr>
      <w:r w:rsidRPr="008C6A54">
        <w:t xml:space="preserve"> </w:t>
      </w:r>
      <w:r w:rsidRPr="008C6A54">
        <w:tab/>
      </w:r>
      <w:r w:rsidR="00BA6387">
        <w:t xml:space="preserve">Je veľký rozdiel </w:t>
      </w:r>
      <w:r w:rsidR="00C9684C" w:rsidRPr="008C6A54">
        <w:t>medzi ľuďmi, ktorí počúvajú Boha denne a tými, ktorý ho počúvnu, len ,keď sa chcú dostať z problémov. Ježiš povedal</w:t>
      </w:r>
      <w:r w:rsidRPr="008C6A54">
        <w:t>,</w:t>
      </w:r>
      <w:r w:rsidRPr="008C6A54">
        <w:rPr>
          <w:u w:val="single"/>
        </w:rPr>
        <w:t xml:space="preserve"> “</w:t>
      </w:r>
      <w:r w:rsidR="00C9684C" w:rsidRPr="008C6A54">
        <w:t xml:space="preserve"> "Kto ma miluje, bude zachovávať moje slovo </w:t>
      </w:r>
      <w:r w:rsidRPr="008C6A54">
        <w:t>” (</w:t>
      </w:r>
      <w:proofErr w:type="spellStart"/>
      <w:r w:rsidR="00C9684C" w:rsidRPr="008C6A54">
        <w:t>Jn</w:t>
      </w:r>
      <w:proofErr w:type="spellEnd"/>
      <w:r w:rsidR="00C9684C" w:rsidRPr="008C6A54">
        <w:t xml:space="preserve"> 14,23</w:t>
      </w:r>
      <w:r w:rsidRPr="008C6A54">
        <w:t xml:space="preserve">). </w:t>
      </w:r>
      <w:r w:rsidR="00C9684C" w:rsidRPr="008C6A54">
        <w:t xml:space="preserve">Ak sa ti stáva, že nepočuješ Božie slová v srdci  jasne,  môže to byť aj tým, že ich neposlúchaš. </w:t>
      </w:r>
    </w:p>
    <w:p w:rsidR="00761C91" w:rsidRPr="008C6A54" w:rsidRDefault="00C9684C" w:rsidP="00BA6387">
      <w:pPr>
        <w:spacing w:after="0" w:line="240" w:lineRule="auto"/>
      </w:pPr>
      <w:r w:rsidRPr="008C6A54">
        <w:t xml:space="preserve">Biblia hovorí, že v posledných časoch príde mnoho falošných prorokov a budú vravieť ľuďom veci, ktoré i vyhovujú.: „Lebo príde čas, keď neznesú zdravé učenie, ale nazháňajú si učiteľov podľa svojich chúťok, aby im šteklili uši. Odvrátia sluch od pravdy a obrátia sa k bájkam. </w:t>
      </w:r>
      <w:r w:rsidR="00761C91" w:rsidRPr="008C6A54">
        <w:t>(</w:t>
      </w:r>
      <w:r w:rsidRPr="008C6A54">
        <w:t xml:space="preserve">pozri </w:t>
      </w:r>
      <w:r w:rsidR="00761C91" w:rsidRPr="008C6A54">
        <w:t xml:space="preserve">2 </w:t>
      </w:r>
      <w:proofErr w:type="spellStart"/>
      <w:r w:rsidR="00761C91" w:rsidRPr="008C6A54">
        <w:t>Tim</w:t>
      </w:r>
      <w:proofErr w:type="spellEnd"/>
      <w:r w:rsidRPr="008C6A54">
        <w:t xml:space="preserve"> 4,</w:t>
      </w:r>
      <w:r w:rsidR="00761C91" w:rsidRPr="008C6A54">
        <w:t>3-4).</w:t>
      </w:r>
    </w:p>
    <w:p w:rsidR="00761C91" w:rsidRPr="008C6A54" w:rsidRDefault="00761C91" w:rsidP="00BA6387">
      <w:pPr>
        <w:spacing w:after="0" w:line="240" w:lineRule="auto"/>
      </w:pPr>
      <w:r w:rsidRPr="008C6A54">
        <w:t xml:space="preserve"> </w:t>
      </w:r>
      <w:r w:rsidRPr="008C6A54">
        <w:tab/>
      </w:r>
      <w:r w:rsidR="007758C7" w:rsidRPr="008C6A54">
        <w:t>Božie Slovo hovorí jasne</w:t>
      </w:r>
      <w:r w:rsidRPr="008C6A54">
        <w:t xml:space="preserve">, </w:t>
      </w:r>
      <w:r w:rsidRPr="008C6A54">
        <w:rPr>
          <w:i/>
        </w:rPr>
        <w:t>“</w:t>
      </w:r>
      <w:r w:rsidR="007758C7" w:rsidRPr="008C6A54">
        <w:rPr>
          <w:i/>
        </w:rPr>
        <w:t xml:space="preserve"> Neobracajte sa na vyvolávačov duchov a na veštcov! Nevypytujte sa ich: poškvrnili by ste sa tým. Ja, Pán, som váš Boh! </w:t>
      </w:r>
      <w:r w:rsidRPr="008C6A54">
        <w:rPr>
          <w:i/>
        </w:rPr>
        <w:t>”</w:t>
      </w:r>
      <w:r w:rsidRPr="008C6A54">
        <w:t xml:space="preserve"> (</w:t>
      </w:r>
      <w:proofErr w:type="spellStart"/>
      <w:r w:rsidRPr="008C6A54">
        <w:t>L</w:t>
      </w:r>
      <w:r w:rsidR="007758C7" w:rsidRPr="008C6A54">
        <w:t>v</w:t>
      </w:r>
      <w:proofErr w:type="spellEnd"/>
      <w:r w:rsidR="007758C7" w:rsidRPr="008C6A54">
        <w:t xml:space="preserve"> 19,</w:t>
      </w:r>
      <w:r w:rsidRPr="008C6A54">
        <w:t xml:space="preserve">31). </w:t>
      </w:r>
      <w:r w:rsidR="007758C7" w:rsidRPr="008C6A54">
        <w:t xml:space="preserve"> Toto je vážny príkaz</w:t>
      </w:r>
      <w:r w:rsidR="008C6A54">
        <w:t xml:space="preserve">. Vyvolávanie duchov, horoskopy </w:t>
      </w:r>
      <w:r w:rsidR="007758C7" w:rsidRPr="008C6A54">
        <w:t xml:space="preserve">a čarodejníctvo sú v Božom Slove zakázané. </w:t>
      </w:r>
    </w:p>
    <w:p w:rsidR="00BA6387" w:rsidRDefault="00BA6387" w:rsidP="00BA6387">
      <w:pPr>
        <w:spacing w:after="0" w:line="240" w:lineRule="auto"/>
      </w:pPr>
    </w:p>
    <w:p w:rsidR="007E474A" w:rsidRDefault="007E474A" w:rsidP="00BA6387">
      <w:pPr>
        <w:spacing w:after="0" w:line="240" w:lineRule="auto"/>
        <w:rPr>
          <w:b/>
        </w:rPr>
      </w:pPr>
      <w:r w:rsidRPr="008C6A54">
        <w:t xml:space="preserve"> </w:t>
      </w:r>
      <w:r w:rsidRPr="008C6A54">
        <w:rPr>
          <w:b/>
        </w:rPr>
        <w:t xml:space="preserve">NEDÁ SA </w:t>
      </w:r>
      <w:proofErr w:type="spellStart"/>
      <w:r w:rsidRPr="008C6A54">
        <w:rPr>
          <w:b/>
        </w:rPr>
        <w:t>POčÚVAŤ</w:t>
      </w:r>
      <w:proofErr w:type="spellEnd"/>
      <w:r w:rsidRPr="008C6A54">
        <w:rPr>
          <w:b/>
        </w:rPr>
        <w:t xml:space="preserve"> NARAZ DVE RÁDIÁ</w:t>
      </w:r>
    </w:p>
    <w:p w:rsidR="00BA6387" w:rsidRPr="008C6A54" w:rsidRDefault="00BA6387" w:rsidP="00BA6387">
      <w:pPr>
        <w:spacing w:after="0" w:line="240" w:lineRule="auto"/>
        <w:rPr>
          <w:b/>
        </w:rPr>
      </w:pPr>
    </w:p>
    <w:p w:rsidR="00761C91" w:rsidRPr="008C6A54" w:rsidRDefault="00B05531" w:rsidP="00BA6387">
      <w:pPr>
        <w:spacing w:after="0" w:line="240" w:lineRule="auto"/>
      </w:pPr>
      <w:r w:rsidRPr="008C6A54">
        <w:t xml:space="preserve">Maj čisté srdce a daj si pozor na to, čo počúvaš. Podobne nemôžeš naladiť dve rádio </w:t>
      </w:r>
      <w:proofErr w:type="spellStart"/>
      <w:r w:rsidRPr="008C6A54">
        <w:t>stance</w:t>
      </w:r>
      <w:proofErr w:type="spellEnd"/>
      <w:r w:rsidRPr="008C6A54">
        <w:t xml:space="preserve"> naraz, nemôžeš slúžiť dvom pánom</w:t>
      </w:r>
      <w:r w:rsidR="00761C91" w:rsidRPr="008C6A54">
        <w:t xml:space="preserve"> (</w:t>
      </w:r>
      <w:r w:rsidRPr="008C6A54">
        <w:t xml:space="preserve">pozri </w:t>
      </w:r>
      <w:proofErr w:type="spellStart"/>
      <w:r w:rsidRPr="008C6A54">
        <w:t>Lk</w:t>
      </w:r>
      <w:proofErr w:type="spellEnd"/>
      <w:r w:rsidRPr="008C6A54">
        <w:t xml:space="preserve"> 16,</w:t>
      </w:r>
      <w:r w:rsidR="00761C91" w:rsidRPr="008C6A54">
        <w:t>13).</w:t>
      </w:r>
    </w:p>
    <w:p w:rsidR="00761C91" w:rsidRPr="008C6A54" w:rsidRDefault="00B05531" w:rsidP="00BA6387">
      <w:pPr>
        <w:spacing w:after="0" w:line="240" w:lineRule="auto"/>
      </w:pPr>
      <w:r w:rsidRPr="008C6A54">
        <w:lastRenderedPageBreak/>
        <w:t xml:space="preserve">Ty si môžeš vybrať nových priateľov, ak ťa plnia vecami, ktoré sú v protiklade s Božím Slovom. </w:t>
      </w:r>
      <w:r w:rsidR="00205BBA" w:rsidRPr="008C6A54">
        <w:t xml:space="preserve">Doma si môžeš prepnúť iné TV stanice alebo zmeniť  </w:t>
      </w:r>
      <w:proofErr w:type="spellStart"/>
      <w:r w:rsidR="00205BBA" w:rsidRPr="008C6A54">
        <w:t>webstránku</w:t>
      </w:r>
      <w:proofErr w:type="spellEnd"/>
      <w:r w:rsidR="00205BBA" w:rsidRPr="008C6A54">
        <w:t xml:space="preserve"> na internete, ktorá je v protiklade s Božím Slovom. </w:t>
      </w:r>
    </w:p>
    <w:p w:rsidR="003668E7" w:rsidRPr="008C6A54" w:rsidRDefault="00205BBA" w:rsidP="00BA6387">
      <w:pPr>
        <w:spacing w:after="0" w:line="240" w:lineRule="auto"/>
        <w:rPr>
          <w:i/>
        </w:rPr>
      </w:pPr>
      <w:r w:rsidRPr="008C6A54">
        <w:t>Najsilnejší citát v Novom Zákone o počúvaní Boha je v </w:t>
      </w:r>
      <w:proofErr w:type="spellStart"/>
      <w:r w:rsidRPr="008C6A54">
        <w:t>Jn</w:t>
      </w:r>
      <w:proofErr w:type="spellEnd"/>
      <w:r w:rsidRPr="008C6A54">
        <w:t xml:space="preserve"> 5,30: </w:t>
      </w:r>
      <w:r w:rsidRPr="008C6A54">
        <w:rPr>
          <w:i/>
        </w:rPr>
        <w:t>Ja nemôžem nič robiť sám od seba. Súdim, ako počujem. A môj súd je spravodlivý, lebo nehľadám svoju vôľu, ale vôľu toho, ktorý ma poslal.“</w:t>
      </w:r>
    </w:p>
    <w:p w:rsidR="00BA6387" w:rsidRDefault="00BA6387" w:rsidP="00BA6387">
      <w:pPr>
        <w:spacing w:after="0" w:line="240" w:lineRule="auto"/>
        <w:rPr>
          <w:b/>
          <w:u w:val="single"/>
        </w:rPr>
      </w:pPr>
    </w:p>
    <w:p w:rsidR="00CD3BFE" w:rsidRPr="008C6A54" w:rsidRDefault="008C6A54" w:rsidP="00BA6387">
      <w:pPr>
        <w:spacing w:after="0" w:line="240" w:lineRule="auto"/>
        <w:rPr>
          <w:b/>
          <w:u w:val="single"/>
        </w:rPr>
      </w:pPr>
      <w:r w:rsidRPr="008C6A54">
        <w:rPr>
          <w:b/>
          <w:u w:val="single"/>
        </w:rPr>
        <w:t>Pros Boha</w:t>
      </w:r>
      <w:r w:rsidR="00205BBA" w:rsidRPr="008C6A54">
        <w:rPr>
          <w:b/>
          <w:u w:val="single"/>
        </w:rPr>
        <w:t xml:space="preserve"> nech ti dá uši, ktoré počúvajú, čo ON chce povedať , nie iba to ,čo chceš TY počuť</w:t>
      </w:r>
    </w:p>
    <w:p w:rsidR="00BA6387" w:rsidRDefault="00BA6387" w:rsidP="00BA6387">
      <w:pPr>
        <w:spacing w:after="0" w:line="240" w:lineRule="auto"/>
      </w:pPr>
    </w:p>
    <w:p w:rsidR="00DA3381" w:rsidRPr="008C6A54" w:rsidRDefault="00F02A77" w:rsidP="00BA6387">
      <w:pPr>
        <w:spacing w:after="0" w:line="240" w:lineRule="auto"/>
      </w:pPr>
      <w:r w:rsidRPr="008C6A54">
        <w:t>Namiesto pozerania sa iba na to, čo vidíme okolo seba</w:t>
      </w:r>
      <w:r w:rsidR="00DA3381" w:rsidRPr="008C6A54">
        <w:t xml:space="preserve">, potrebujeme sa pozerať na to, čo práve robí Duch Svätý. On nás zameria na Božie odpovede a riešenia, namiesto  nazerania na naše problémy. Naša myseľ a duša je často plná úzkosti a náš hlas v srdci kričí pochybnosti do našich myšlienok, ako </w:t>
      </w:r>
      <w:proofErr w:type="spellStart"/>
      <w:r w:rsidR="00DA3381" w:rsidRPr="008C6A54">
        <w:t>napr</w:t>
      </w:r>
      <w:proofErr w:type="spellEnd"/>
      <w:r w:rsidR="00DA3381" w:rsidRPr="008C6A54">
        <w:t>:</w:t>
      </w:r>
      <w:r w:rsidR="00BA6387">
        <w:t xml:space="preserve">  </w:t>
      </w:r>
      <w:r w:rsidR="00DA3381" w:rsidRPr="008C6A54">
        <w:t>Ty to nedokážeš</w:t>
      </w:r>
      <w:r w:rsidR="003668E7" w:rsidRPr="008C6A54">
        <w:t>!</w:t>
      </w:r>
      <w:r w:rsidR="00DA3381" w:rsidRPr="008C6A54">
        <w:t xml:space="preserve"> To sa nepodarí</w:t>
      </w:r>
      <w:r w:rsidR="003668E7" w:rsidRPr="008C6A54">
        <w:t>!</w:t>
      </w:r>
      <w:r w:rsidR="00DA3381" w:rsidRPr="008C6A54">
        <w:t xml:space="preserve"> Ten nápad je hlúpy</w:t>
      </w:r>
      <w:r w:rsidR="003668E7" w:rsidRPr="008C6A54">
        <w:t>!</w:t>
      </w:r>
      <w:r w:rsidR="00DA3381" w:rsidRPr="008C6A54">
        <w:t xml:space="preserve"> Nikto sa nezaujíma o to, čo robíš</w:t>
      </w:r>
      <w:r w:rsidR="003668E7" w:rsidRPr="008C6A54">
        <w:t>!</w:t>
      </w:r>
      <w:r w:rsidR="00DA3381" w:rsidRPr="008C6A54">
        <w:t xml:space="preserve"> Boh ti aj tak neodpovie</w:t>
      </w:r>
      <w:r w:rsidR="003668E7" w:rsidRPr="008C6A54">
        <w:t xml:space="preserve">! </w:t>
      </w:r>
      <w:r w:rsidR="00DA3381" w:rsidRPr="008C6A54">
        <w:t>Negatívnym myšlienkam často podľahneme a vzdávame to. Ale ak sa zastavíme a spýtame sa, „Pane, a čo mi na to povieš ty?“ Duch Boží v hĺbke nášho srd</w:t>
      </w:r>
      <w:r w:rsidR="00BA6387">
        <w:t>ca zaznie s vierou</w:t>
      </w:r>
      <w:r w:rsidR="00DA3381" w:rsidRPr="008C6A54">
        <w:t xml:space="preserve"> a prísľu</w:t>
      </w:r>
      <w:r w:rsidR="00BA6387">
        <w:t>bom oslobodenia našej mysle od ú</w:t>
      </w:r>
      <w:r w:rsidR="00DA3381" w:rsidRPr="008C6A54">
        <w:t xml:space="preserve">zkosti.  </w:t>
      </w:r>
    </w:p>
    <w:p w:rsidR="00BA6387" w:rsidRDefault="00BA6387" w:rsidP="00BA6387">
      <w:pPr>
        <w:spacing w:after="0" w:line="240" w:lineRule="auto"/>
        <w:rPr>
          <w:b/>
        </w:rPr>
      </w:pPr>
    </w:p>
    <w:p w:rsidR="00B85374" w:rsidRPr="00BA6387" w:rsidRDefault="00B85374" w:rsidP="00BA6387">
      <w:pPr>
        <w:spacing w:after="0" w:line="240" w:lineRule="auto"/>
        <w:rPr>
          <w:b/>
        </w:rPr>
      </w:pPr>
      <w:r w:rsidRPr="00BA6387">
        <w:rPr>
          <w:b/>
        </w:rPr>
        <w:t xml:space="preserve">Nenechaj pocity úplne ovládnuť tvoj život. Potrebujeme podriadiť našu vôľu Bohu. </w:t>
      </w:r>
      <w:r w:rsidR="003668E7" w:rsidRPr="00BA6387">
        <w:rPr>
          <w:b/>
        </w:rPr>
        <w:tab/>
      </w:r>
    </w:p>
    <w:p w:rsidR="00BA6387" w:rsidRDefault="00BA6387" w:rsidP="00BA6387">
      <w:pPr>
        <w:spacing w:after="0" w:line="240" w:lineRule="auto"/>
      </w:pPr>
    </w:p>
    <w:p w:rsidR="000826EA" w:rsidRPr="008C6A54" w:rsidRDefault="00B85374" w:rsidP="00BA6387">
      <w:pPr>
        <w:spacing w:after="0" w:line="240" w:lineRule="auto"/>
      </w:pPr>
      <w:r w:rsidRPr="008C6A54">
        <w:t>Ak sa necítime</w:t>
      </w:r>
      <w:r w:rsidR="00612E7B" w:rsidRPr="008C6A54">
        <w:t xml:space="preserve"> </w:t>
      </w:r>
      <w:r w:rsidRPr="008C6A54">
        <w:t xml:space="preserve">ísť do kostola, pôjdeme aj tak </w:t>
      </w:r>
      <w:r w:rsidR="000826EA" w:rsidRPr="008C6A54">
        <w:t xml:space="preserve">. </w:t>
      </w:r>
      <w:r w:rsidR="00612E7B" w:rsidRPr="008C6A54">
        <w:t xml:space="preserve">Ak nemáme pocit dať 20 eur na Božie veci, dáme ich aj tak. Ak nám Boh </w:t>
      </w:r>
      <w:proofErr w:type="spellStart"/>
      <w:r w:rsidR="00612E7B" w:rsidRPr="008C6A54">
        <w:t>povie,aby</w:t>
      </w:r>
      <w:proofErr w:type="spellEnd"/>
      <w:r w:rsidR="00612E7B" w:rsidRPr="008C6A54">
        <w:t xml:space="preserve"> sme rozdali veci, ktoré máme radi, rozdáme ich s radosťou.  Neriaďme sa len pocitmi . Buďme Bohu poslušní aj keď naše pocity sú iné. </w:t>
      </w:r>
    </w:p>
    <w:p w:rsidR="004E18EA" w:rsidRPr="008C6A54" w:rsidRDefault="004E18EA" w:rsidP="00BA6387">
      <w:pPr>
        <w:spacing w:after="0" w:line="240" w:lineRule="auto"/>
      </w:pPr>
      <w:r w:rsidRPr="00BA6387">
        <w:rPr>
          <w:i/>
        </w:rPr>
        <w:t>„Bdejte a modlite sa, aby ste neprišli do pokušenia! Duch je síce ochotný, ale telo slabé."</w:t>
      </w:r>
      <w:r w:rsidRPr="008C6A54">
        <w:t xml:space="preserve"> </w:t>
      </w:r>
      <w:proofErr w:type="spellStart"/>
      <w:r w:rsidRPr="008C6A54">
        <w:t>Mt</w:t>
      </w:r>
      <w:proofErr w:type="spellEnd"/>
      <w:r w:rsidRPr="008C6A54">
        <w:t xml:space="preserve"> 26,41</w:t>
      </w:r>
    </w:p>
    <w:p w:rsidR="000826EA" w:rsidRPr="008C6A54" w:rsidRDefault="000826EA" w:rsidP="00BA6387">
      <w:pPr>
        <w:spacing w:after="0" w:line="240" w:lineRule="auto"/>
      </w:pPr>
      <w:r w:rsidRPr="008C6A54">
        <w:t xml:space="preserve"> </w:t>
      </w:r>
      <w:r w:rsidR="004E18EA" w:rsidRPr="008C6A54">
        <w:t>Ježiš volal učeníkov modliť sa, ale oni zaspali. Náš duch je ochotný robiť,</w:t>
      </w:r>
      <w:r w:rsidR="00BA6387">
        <w:t xml:space="preserve"> </w:t>
      </w:r>
      <w:r w:rsidR="004E18EA" w:rsidRPr="008C6A54">
        <w:t>čo je správne, ale naše telo nám nepomôže- Naše telo nás sklame, ak sa nemodlíme a neprosíme Boha,</w:t>
      </w:r>
      <w:r w:rsidR="00BA6387">
        <w:t xml:space="preserve"> </w:t>
      </w:r>
      <w:r w:rsidR="004E18EA" w:rsidRPr="008C6A54">
        <w:t xml:space="preserve">aby nás posilnil , aby sme vládali počúvať jeho hlas a odolali pokušeniam. </w:t>
      </w:r>
    </w:p>
    <w:p w:rsidR="00BA6387" w:rsidRDefault="00BA6387" w:rsidP="00BA6387">
      <w:pPr>
        <w:spacing w:after="0" w:line="240" w:lineRule="auto"/>
      </w:pPr>
    </w:p>
    <w:p w:rsidR="00427B96" w:rsidRPr="008C6A54" w:rsidRDefault="00964316" w:rsidP="00BA6387">
      <w:pPr>
        <w:spacing w:after="0" w:line="240" w:lineRule="auto"/>
      </w:pPr>
      <w:r w:rsidRPr="008C6A54">
        <w:t xml:space="preserve">Apoštoli chytali ryby a spúšťali siete na nesprávnej strane lode, podobne aj my </w:t>
      </w:r>
      <w:r w:rsidRPr="00BA6387">
        <w:rPr>
          <w:b/>
        </w:rPr>
        <w:t>chytáme ryby mimo Božiu vôľu –</w:t>
      </w:r>
      <w:r w:rsidRPr="008C6A54">
        <w:t xml:space="preserve"> chceme vidieť zmenu vo svojom živote, živote rodiny, spoločenstva, farnosti</w:t>
      </w:r>
      <w:r w:rsidR="00427B96" w:rsidRPr="008C6A54">
        <w:t>, snažíme sa a snažíme ako rybári, ale zmena neprichádza. Zmena príde, keď ti Ježiš povie, kde máš spustiť siete</w:t>
      </w:r>
    </w:p>
    <w:p w:rsidR="00DD583D" w:rsidRPr="008C6A54" w:rsidRDefault="00C92901" w:rsidP="00BA6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387">
        <w:rPr>
          <w:b/>
          <w:i/>
        </w:rPr>
        <w:t>“</w:t>
      </w:r>
      <w:r w:rsidR="00DD583D" w:rsidRPr="00BA6387">
        <w:rPr>
          <w:i/>
        </w:rPr>
        <w:t xml:space="preserve"> </w:t>
      </w:r>
      <w:r w:rsidR="00DD583D" w:rsidRPr="00BA6387">
        <w:rPr>
          <w:rFonts w:ascii="Times New Roman" w:eastAsia="Times New Roman" w:hAnsi="Times New Roman" w:cs="Times New Roman"/>
          <w:i/>
          <w:sz w:val="24"/>
          <w:szCs w:val="24"/>
        </w:rPr>
        <w:t>Veru, veru, hovorím ti: Keď si bol mladší, sám si sa opásal a chodil si, kade si chcel. Ale keď zostarneš, vystrieš ruky, iný ťa opáše a povedie, kam nechceš."</w:t>
      </w:r>
      <w:r w:rsidR="00DD583D" w:rsidRPr="008C6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83D" w:rsidRPr="008C6A54">
        <w:rPr>
          <w:rFonts w:ascii="Times New Roman" w:eastAsia="Times New Roman" w:hAnsi="Times New Roman" w:cs="Times New Roman"/>
          <w:sz w:val="24"/>
          <w:szCs w:val="24"/>
        </w:rPr>
        <w:t>Jn</w:t>
      </w:r>
      <w:proofErr w:type="spellEnd"/>
      <w:r w:rsidR="00DD583D" w:rsidRPr="008C6A54">
        <w:rPr>
          <w:rFonts w:ascii="Times New Roman" w:eastAsia="Times New Roman" w:hAnsi="Times New Roman" w:cs="Times New Roman"/>
          <w:sz w:val="24"/>
          <w:szCs w:val="24"/>
        </w:rPr>
        <w:t xml:space="preserve"> 21,18</w:t>
      </w:r>
    </w:p>
    <w:p w:rsidR="00BA6387" w:rsidRDefault="00DD583D" w:rsidP="00BA6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A54">
        <w:rPr>
          <w:rFonts w:ascii="Times New Roman" w:eastAsia="Times New Roman" w:hAnsi="Times New Roman" w:cs="Times New Roman"/>
          <w:sz w:val="24"/>
          <w:szCs w:val="24"/>
        </w:rPr>
        <w:t xml:space="preserve">Boh nás môže žiadať o veci, ktoré nechceme urobiť. Ak ho však milujeme skutočne, poslúchneme ho. </w:t>
      </w:r>
      <w:r w:rsidR="00BA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575E" w:rsidRDefault="0088575E" w:rsidP="00BA6387">
      <w:pPr>
        <w:spacing w:after="0" w:line="240" w:lineRule="auto"/>
      </w:pPr>
      <w:r w:rsidRPr="00BA6387">
        <w:t>Ježiš povedal</w:t>
      </w:r>
      <w:r w:rsidR="00C92901" w:rsidRPr="00BA6387">
        <w:t xml:space="preserve">, </w:t>
      </w:r>
      <w:r w:rsidR="00C92901" w:rsidRPr="00BA6387">
        <w:rPr>
          <w:i/>
        </w:rPr>
        <w:t>“</w:t>
      </w:r>
      <w:r w:rsidRPr="00BA6387">
        <w:rPr>
          <w:i/>
        </w:rPr>
        <w:t xml:space="preserve"> Ak ma milujete, budete zachovávať moje prikázania</w:t>
      </w:r>
      <w:r w:rsidRPr="00BA6387">
        <w:t xml:space="preserve">. </w:t>
      </w:r>
      <w:r w:rsidR="00C92901" w:rsidRPr="00BA6387">
        <w:t>” (</w:t>
      </w:r>
      <w:proofErr w:type="spellStart"/>
      <w:r w:rsidR="00C92901" w:rsidRPr="00BA6387">
        <w:t>J</w:t>
      </w:r>
      <w:r w:rsidRPr="00BA6387">
        <w:t>n</w:t>
      </w:r>
      <w:proofErr w:type="spellEnd"/>
      <w:r w:rsidR="00C92901" w:rsidRPr="00BA6387">
        <w:t xml:space="preserve"> 14</w:t>
      </w:r>
      <w:r w:rsidRPr="00BA6387">
        <w:t>,</w:t>
      </w:r>
      <w:r w:rsidR="00C92901" w:rsidRPr="00BA6387">
        <w:t xml:space="preserve">15). </w:t>
      </w:r>
    </w:p>
    <w:p w:rsidR="00BA6387" w:rsidRPr="00BA6387" w:rsidRDefault="00BA6387" w:rsidP="00BA6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924" w:rsidRPr="008C6A54" w:rsidRDefault="00083924" w:rsidP="00BA6387">
      <w:pPr>
        <w:spacing w:after="0" w:line="240" w:lineRule="auto"/>
        <w:rPr>
          <w:b/>
        </w:rPr>
      </w:pPr>
      <w:r w:rsidRPr="008C6A54">
        <w:rPr>
          <w:b/>
        </w:rPr>
        <w:t>Do akej miery Boha miluješ, natoľko ho aj poslúchneš a naopak. Naša láska k Ježišovi rastie našou poslušnosťou.</w:t>
      </w:r>
    </w:p>
    <w:p w:rsidR="00BA6387" w:rsidRDefault="00BA6387" w:rsidP="00BA6387">
      <w:pPr>
        <w:spacing w:after="0" w:line="240" w:lineRule="auto"/>
        <w:rPr>
          <w:i/>
        </w:rPr>
      </w:pPr>
    </w:p>
    <w:p w:rsidR="00C92901" w:rsidRPr="008C6A54" w:rsidRDefault="00083924" w:rsidP="00BA6387">
      <w:pPr>
        <w:spacing w:after="0" w:line="240" w:lineRule="auto"/>
      </w:pPr>
      <w:r w:rsidRPr="00BA6387">
        <w:rPr>
          <w:i/>
        </w:rPr>
        <w:t xml:space="preserve">„Keď teda Kristus trpel v tele, aj vy sa vyzbrojte tým istým zmýšľaním. Lebo ten, kto trpel v tele, skoncoval s hriechom,  aby zostávajúci čas v tele nežil ľudským žiadostivostiam, ale Božej vôli. </w:t>
      </w:r>
      <w:r w:rsidR="00C92901" w:rsidRPr="00BA6387">
        <w:rPr>
          <w:b/>
          <w:i/>
        </w:rPr>
        <w:t xml:space="preserve"> </w:t>
      </w:r>
      <w:r w:rsidR="00C92901" w:rsidRPr="00BA6387">
        <w:t xml:space="preserve">(1 </w:t>
      </w:r>
      <w:proofErr w:type="spellStart"/>
      <w:r w:rsidRPr="00BA6387">
        <w:t>Pt</w:t>
      </w:r>
      <w:proofErr w:type="spellEnd"/>
      <w:r w:rsidRPr="00BA6387">
        <w:t xml:space="preserve"> 4, </w:t>
      </w:r>
      <w:r w:rsidR="00C92901" w:rsidRPr="00BA6387">
        <w:t>1-2)</w:t>
      </w:r>
    </w:p>
    <w:p w:rsidR="00EB2C13" w:rsidRPr="008C6A54" w:rsidRDefault="008C6A54" w:rsidP="00BA6387">
      <w:pPr>
        <w:spacing w:after="0" w:line="240" w:lineRule="auto"/>
        <w:rPr>
          <w:b/>
          <w:u w:val="single"/>
        </w:rPr>
      </w:pPr>
      <w:r w:rsidRPr="008C6A54">
        <w:rPr>
          <w:rFonts w:ascii="Times New Roman" w:eastAsia="Times New Roman" w:hAnsi="Times New Roman" w:cs="Times New Roman"/>
          <w:sz w:val="24"/>
          <w:szCs w:val="24"/>
        </w:rPr>
        <w:t xml:space="preserve">Eliáš tiež započul Boží hlas: </w:t>
      </w:r>
      <w:r w:rsidRPr="00BA6387">
        <w:rPr>
          <w:rFonts w:ascii="Times New Roman" w:eastAsia="Times New Roman" w:hAnsi="Times New Roman" w:cs="Times New Roman"/>
          <w:i/>
          <w:sz w:val="24"/>
          <w:szCs w:val="24"/>
        </w:rPr>
        <w:t xml:space="preserve">„ </w:t>
      </w:r>
      <w:r w:rsidR="00083924" w:rsidRPr="00083924">
        <w:rPr>
          <w:rFonts w:ascii="Times New Roman" w:eastAsia="Times New Roman" w:hAnsi="Times New Roman" w:cs="Times New Roman"/>
          <w:i/>
          <w:sz w:val="24"/>
          <w:szCs w:val="24"/>
        </w:rPr>
        <w:t xml:space="preserve">On mu povedal: "Vyjdi a postav sa na vrchu pred Pána! Práve prechádzal Pán. Pred Pánom išiel vietor, veľký a prudký, ktorý trhá vrchy a láme skaly. Ale Pán nebol vo vetre. Po vetre zemetrasenie, ale Pán nebol v zemetrasení. Po zemetrasení oheň, ale Pán nebol v ohni. A po ohni tichý, lahodný šum. </w:t>
      </w:r>
      <w:r w:rsidR="00EB2C13" w:rsidRPr="008C6A54">
        <w:rPr>
          <w:b/>
          <w:u w:val="single"/>
        </w:rPr>
        <w:t xml:space="preserve"> (1 </w:t>
      </w:r>
      <w:proofErr w:type="spellStart"/>
      <w:r w:rsidR="00EB2C13" w:rsidRPr="008C6A54">
        <w:rPr>
          <w:b/>
          <w:u w:val="single"/>
        </w:rPr>
        <w:t>K</w:t>
      </w:r>
      <w:r w:rsidR="00083924" w:rsidRPr="008C6A54">
        <w:rPr>
          <w:b/>
          <w:u w:val="single"/>
        </w:rPr>
        <w:t>r</w:t>
      </w:r>
      <w:proofErr w:type="spellEnd"/>
      <w:r w:rsidR="00083924" w:rsidRPr="008C6A54">
        <w:rPr>
          <w:b/>
          <w:u w:val="single"/>
        </w:rPr>
        <w:t xml:space="preserve"> 19,11-12</w:t>
      </w:r>
      <w:r w:rsidR="00EB2C13" w:rsidRPr="008C6A54">
        <w:rPr>
          <w:b/>
          <w:u w:val="single"/>
        </w:rPr>
        <w:t>)</w:t>
      </w:r>
    </w:p>
    <w:p w:rsidR="008C6A54" w:rsidRPr="008C6A54" w:rsidRDefault="008C6A54" w:rsidP="00BA6387">
      <w:pPr>
        <w:spacing w:after="0" w:line="240" w:lineRule="auto"/>
        <w:rPr>
          <w:b/>
          <w:u w:val="single"/>
        </w:rPr>
      </w:pPr>
    </w:p>
    <w:p w:rsidR="008C6A54" w:rsidRPr="00BA6387" w:rsidRDefault="008C6A54" w:rsidP="00BA6387">
      <w:pPr>
        <w:spacing w:after="0" w:line="240" w:lineRule="auto"/>
      </w:pPr>
      <w:r w:rsidRPr="00BA6387">
        <w:t xml:space="preserve">Vieš sa radovať pred Bohom a chváliť ho piesňou i tancom, nezabúdaj sa však stíšiť počas dňa. Nájdi si „jaskyňu“ ako Eliáš, kde sa môžeš sústrediť na Pána. </w:t>
      </w:r>
    </w:p>
    <w:p w:rsidR="008C6A54" w:rsidRPr="00BA6387" w:rsidRDefault="008C6A54" w:rsidP="00BA6387">
      <w:pPr>
        <w:spacing w:after="0" w:line="240" w:lineRule="auto"/>
      </w:pPr>
      <w:r w:rsidRPr="00BA6387">
        <w:t xml:space="preserve">„Nesnaž sa Boha dosadiť do svojich plánov, ale plánuj spolu s Ním svoj život.“ </w:t>
      </w:r>
    </w:p>
    <w:p w:rsidR="008C6A54" w:rsidRPr="008C6A54" w:rsidRDefault="008C6A54" w:rsidP="00BA6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A54">
        <w:rPr>
          <w:rFonts w:ascii="Times New Roman" w:eastAsia="Times New Roman" w:hAnsi="Times New Roman" w:cs="Times New Roman"/>
          <w:sz w:val="24"/>
          <w:szCs w:val="24"/>
        </w:rPr>
        <w:t>Ak sa naučíš počúvať Pána, potom ťa čaká toto prisľúbenie z knihy proroka Izaiáša „</w:t>
      </w:r>
      <w:r w:rsidRPr="008C6A54">
        <w:rPr>
          <w:rFonts w:ascii="Times New Roman" w:eastAsia="Times New Roman" w:hAnsi="Times New Roman" w:cs="Times New Roman"/>
          <w:i/>
          <w:sz w:val="24"/>
          <w:szCs w:val="24"/>
        </w:rPr>
        <w:t>a ušami počuješ spoza seba slová: "Toto je cesta, kráčajte po nej</w:t>
      </w:r>
      <w:r w:rsidRPr="008C6A54">
        <w:rPr>
          <w:rFonts w:ascii="Times New Roman" w:eastAsia="Times New Roman" w:hAnsi="Times New Roman" w:cs="Times New Roman"/>
          <w:sz w:val="24"/>
          <w:szCs w:val="24"/>
        </w:rPr>
        <w:t xml:space="preserve">!" - ak sa odchýlite napravo, či naľavo. </w:t>
      </w:r>
      <w:proofErr w:type="spellStart"/>
      <w:r w:rsidRPr="008C6A5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C6A54">
        <w:rPr>
          <w:rFonts w:ascii="Times New Roman" w:eastAsia="Times New Roman" w:hAnsi="Times New Roman" w:cs="Times New Roman"/>
          <w:sz w:val="24"/>
          <w:szCs w:val="24"/>
        </w:rPr>
        <w:t xml:space="preserve"> 30,21</w:t>
      </w:r>
    </w:p>
    <w:p w:rsidR="00EB2C13" w:rsidRPr="008C6A54" w:rsidRDefault="00EB2C13">
      <w:pPr>
        <w:rPr>
          <w:b/>
        </w:rPr>
      </w:pPr>
    </w:p>
    <w:p w:rsidR="00772B5B" w:rsidRPr="008C6A54" w:rsidRDefault="00772B5B"/>
    <w:sectPr w:rsidR="00772B5B" w:rsidRPr="008C6A54" w:rsidSect="00EB2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131"/>
    <w:rsid w:val="000203F2"/>
    <w:rsid w:val="000826EA"/>
    <w:rsid w:val="00083924"/>
    <w:rsid w:val="00101200"/>
    <w:rsid w:val="00140389"/>
    <w:rsid w:val="00205BBA"/>
    <w:rsid w:val="002E1D8B"/>
    <w:rsid w:val="003668E7"/>
    <w:rsid w:val="00372384"/>
    <w:rsid w:val="0037303A"/>
    <w:rsid w:val="003E0010"/>
    <w:rsid w:val="00427B96"/>
    <w:rsid w:val="004E18EA"/>
    <w:rsid w:val="00580BE7"/>
    <w:rsid w:val="005A34A4"/>
    <w:rsid w:val="00612E7B"/>
    <w:rsid w:val="006508E0"/>
    <w:rsid w:val="00682E3B"/>
    <w:rsid w:val="00721705"/>
    <w:rsid w:val="00761C91"/>
    <w:rsid w:val="00767275"/>
    <w:rsid w:val="00772B5B"/>
    <w:rsid w:val="007758C7"/>
    <w:rsid w:val="007E474A"/>
    <w:rsid w:val="0088575E"/>
    <w:rsid w:val="008C6A54"/>
    <w:rsid w:val="009178BD"/>
    <w:rsid w:val="00964316"/>
    <w:rsid w:val="009C6224"/>
    <w:rsid w:val="00B05531"/>
    <w:rsid w:val="00B127F6"/>
    <w:rsid w:val="00B22131"/>
    <w:rsid w:val="00B567CD"/>
    <w:rsid w:val="00B85374"/>
    <w:rsid w:val="00BA6387"/>
    <w:rsid w:val="00C4116C"/>
    <w:rsid w:val="00C92901"/>
    <w:rsid w:val="00C9684C"/>
    <w:rsid w:val="00CB3F5E"/>
    <w:rsid w:val="00CD3BFE"/>
    <w:rsid w:val="00D1512D"/>
    <w:rsid w:val="00D752B8"/>
    <w:rsid w:val="00DA3381"/>
    <w:rsid w:val="00DD583D"/>
    <w:rsid w:val="00E34C92"/>
    <w:rsid w:val="00E823FA"/>
    <w:rsid w:val="00EB2C13"/>
    <w:rsid w:val="00EB6125"/>
    <w:rsid w:val="00F02A77"/>
    <w:rsid w:val="00F7599F"/>
    <w:rsid w:val="00FA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C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CB3F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2014-09-13T20:23:00Z</dcterms:created>
  <dcterms:modified xsi:type="dcterms:W3CDTF">2014-09-13T20:23:00Z</dcterms:modified>
</cp:coreProperties>
</file>